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EB58" w14:textId="78FD376E" w:rsidR="001B1D9D" w:rsidRDefault="001B1D9D" w:rsidP="001B1D9D">
      <w:r>
        <w:rPr>
          <w:rFonts w:hint="eastAsia"/>
        </w:rPr>
        <w:t>別紙様式２６</w:t>
      </w:r>
    </w:p>
    <w:tbl>
      <w:tblPr>
        <w:tblStyle w:val="a3"/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8"/>
        <w:gridCol w:w="2765"/>
        <w:gridCol w:w="2408"/>
        <w:gridCol w:w="2977"/>
      </w:tblGrid>
      <w:tr w:rsidR="001B1D9D" w14:paraId="7B23F453" w14:textId="77777777" w:rsidTr="00FF3780">
        <w:trPr>
          <w:trHeight w:val="490"/>
          <w:jc w:val="center"/>
        </w:trPr>
        <w:tc>
          <w:tcPr>
            <w:tcW w:w="1768" w:type="dxa"/>
            <w:vMerge w:val="restart"/>
          </w:tcPr>
          <w:p w14:paraId="3548727B" w14:textId="77777777" w:rsidR="001B1D9D" w:rsidRDefault="001B1D9D" w:rsidP="001B1D9D"/>
        </w:tc>
        <w:tc>
          <w:tcPr>
            <w:tcW w:w="2765" w:type="dxa"/>
            <w:vAlign w:val="center"/>
          </w:tcPr>
          <w:p w14:paraId="375CA543" w14:textId="2A13996C" w:rsidR="001B1D9D" w:rsidRDefault="001B1D9D" w:rsidP="001B1D9D">
            <w:pPr>
              <w:jc w:val="center"/>
            </w:pPr>
            <w:r>
              <w:rPr>
                <w:rFonts w:hint="eastAsia"/>
              </w:rPr>
              <w:t>提出年月日</w:t>
            </w:r>
          </w:p>
        </w:tc>
        <w:tc>
          <w:tcPr>
            <w:tcW w:w="2408" w:type="dxa"/>
            <w:vAlign w:val="center"/>
          </w:tcPr>
          <w:p w14:paraId="783CC73D" w14:textId="632B6CC8" w:rsidR="001B1D9D" w:rsidRDefault="001B1D9D" w:rsidP="001B1D9D">
            <w:pPr>
              <w:jc w:val="center"/>
            </w:pPr>
            <w:r>
              <w:rPr>
                <w:rFonts w:hint="eastAsia"/>
              </w:rPr>
              <w:t>保護区</w:t>
            </w:r>
          </w:p>
        </w:tc>
        <w:tc>
          <w:tcPr>
            <w:tcW w:w="2977" w:type="dxa"/>
            <w:vAlign w:val="center"/>
          </w:tcPr>
          <w:p w14:paraId="4EB46F70" w14:textId="49A2F7E3" w:rsidR="001B1D9D" w:rsidRDefault="001B1D9D" w:rsidP="00555895">
            <w:pPr>
              <w:ind w:rightChars="-183" w:right="-384"/>
              <w:jc w:val="center"/>
            </w:pPr>
            <w:r>
              <w:rPr>
                <w:rFonts w:hint="eastAsia"/>
              </w:rPr>
              <w:t>担当保護司</w:t>
            </w:r>
          </w:p>
        </w:tc>
      </w:tr>
      <w:tr w:rsidR="001B1D9D" w14:paraId="6EF198A0" w14:textId="77777777" w:rsidTr="00FF3780">
        <w:trPr>
          <w:trHeight w:val="495"/>
          <w:jc w:val="center"/>
        </w:trPr>
        <w:tc>
          <w:tcPr>
            <w:tcW w:w="1768" w:type="dxa"/>
            <w:vMerge/>
          </w:tcPr>
          <w:p w14:paraId="2D610FC9" w14:textId="77777777" w:rsidR="001B1D9D" w:rsidRDefault="001B1D9D" w:rsidP="001B1D9D"/>
        </w:tc>
        <w:tc>
          <w:tcPr>
            <w:tcW w:w="2765" w:type="dxa"/>
            <w:vAlign w:val="center"/>
          </w:tcPr>
          <w:p w14:paraId="7FA760C4" w14:textId="0EBB2CE6" w:rsidR="001B1D9D" w:rsidRDefault="001B1D9D" w:rsidP="001B1D9D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408" w:type="dxa"/>
            <w:vAlign w:val="center"/>
          </w:tcPr>
          <w:p w14:paraId="53383BBC" w14:textId="63AE4BF5" w:rsidR="001B1D9D" w:rsidRDefault="001B1D9D" w:rsidP="001B1D9D">
            <w:pPr>
              <w:jc w:val="center"/>
            </w:pPr>
            <w:r>
              <w:rPr>
                <w:rFonts w:hint="eastAsia"/>
              </w:rPr>
              <w:t>三原</w:t>
            </w:r>
          </w:p>
        </w:tc>
        <w:tc>
          <w:tcPr>
            <w:tcW w:w="2977" w:type="dxa"/>
            <w:vAlign w:val="center"/>
          </w:tcPr>
          <w:p w14:paraId="2F5870F1" w14:textId="77777777" w:rsidR="001B1D9D" w:rsidRDefault="001B1D9D" w:rsidP="001B1D9D">
            <w:pPr>
              <w:jc w:val="center"/>
            </w:pPr>
          </w:p>
        </w:tc>
      </w:tr>
    </w:tbl>
    <w:p w14:paraId="5853E177" w14:textId="00879B4C" w:rsidR="0070675F" w:rsidRDefault="001B1D9D" w:rsidP="00555895">
      <w:pPr>
        <w:ind w:rightChars="-135" w:right="-28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所　在　調　査　経　過　報　告　書</w:t>
      </w:r>
    </w:p>
    <w:p w14:paraId="130EDAEB" w14:textId="65CDA7D7" w:rsidR="001B1D9D" w:rsidRDefault="001B1D9D" w:rsidP="001B1D9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（令和　　</w:t>
      </w:r>
      <w:r w:rsidR="00DC225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年　　</w:t>
      </w:r>
      <w:r w:rsidR="00DC225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月分）</w:t>
      </w:r>
      <w:r w:rsidR="00DC2256">
        <w:rPr>
          <w:rFonts w:hint="eastAsia"/>
          <w:szCs w:val="21"/>
        </w:rPr>
        <w:t xml:space="preserve">　　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1418"/>
        <w:gridCol w:w="1843"/>
        <w:gridCol w:w="1985"/>
        <w:gridCol w:w="1984"/>
        <w:gridCol w:w="1729"/>
      </w:tblGrid>
      <w:tr w:rsidR="008F27AD" w14:paraId="2FDF547A" w14:textId="77777777" w:rsidTr="00FF3780">
        <w:trPr>
          <w:trHeight w:val="505"/>
        </w:trPr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8DAD2B" w14:textId="2E53D1C4" w:rsidR="008F27AD" w:rsidRDefault="008F27AD" w:rsidP="008F27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</w:tcBorders>
            <w:vAlign w:val="center"/>
          </w:tcPr>
          <w:p w14:paraId="70161617" w14:textId="77777777" w:rsidR="008F27AD" w:rsidRDefault="008F27AD" w:rsidP="002E7281">
            <w:pPr>
              <w:jc w:val="left"/>
              <w:rPr>
                <w:szCs w:val="21"/>
              </w:rPr>
            </w:pPr>
          </w:p>
        </w:tc>
        <w:tc>
          <w:tcPr>
            <w:tcW w:w="371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755F8D" w14:textId="6FC47EF5" w:rsidR="008F27AD" w:rsidRDefault="008F27AD" w:rsidP="002E72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保護観察停止の有無　　□有　□無</w:t>
            </w:r>
          </w:p>
        </w:tc>
      </w:tr>
      <w:tr w:rsidR="008F27AD" w14:paraId="1C309066" w14:textId="77777777" w:rsidTr="00FF3780">
        <w:trPr>
          <w:trHeight w:val="414"/>
        </w:trPr>
        <w:tc>
          <w:tcPr>
            <w:tcW w:w="23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D2111E8" w14:textId="77777777" w:rsidR="008F27AD" w:rsidRDefault="008F27AD" w:rsidP="008F27AD">
            <w:pPr>
              <w:jc w:val="center"/>
              <w:rPr>
                <w:szCs w:val="21"/>
              </w:rPr>
            </w:pPr>
            <w:r w:rsidRPr="008F27AD">
              <w:rPr>
                <w:rFonts w:hint="eastAsia"/>
                <w:spacing w:val="70"/>
                <w:kern w:val="0"/>
                <w:szCs w:val="21"/>
                <w:fitText w:val="1890" w:id="-1161123840"/>
              </w:rPr>
              <w:t>今月の引受人</w:t>
            </w:r>
            <w:r w:rsidRPr="008F27AD">
              <w:rPr>
                <w:rFonts w:hint="eastAsia"/>
                <w:kern w:val="0"/>
                <w:szCs w:val="21"/>
                <w:fitText w:val="1890" w:id="-1161123840"/>
              </w:rPr>
              <w:t>等</w:t>
            </w:r>
          </w:p>
          <w:p w14:paraId="37A8C61E" w14:textId="377C1C4E" w:rsidR="008F27AD" w:rsidRDefault="008F27AD" w:rsidP="008F27AD">
            <w:pPr>
              <w:jc w:val="center"/>
              <w:rPr>
                <w:szCs w:val="21"/>
              </w:rPr>
            </w:pPr>
            <w:r w:rsidRPr="003812A9">
              <w:rPr>
                <w:rFonts w:hint="eastAsia"/>
                <w:spacing w:val="70"/>
                <w:kern w:val="0"/>
                <w:szCs w:val="21"/>
                <w:fitText w:val="1890" w:id="-1161123839"/>
              </w:rPr>
              <w:t>との連絡回数</w:t>
            </w:r>
            <w:r w:rsidRPr="003812A9">
              <w:rPr>
                <w:rFonts w:hint="eastAsia"/>
                <w:kern w:val="0"/>
                <w:szCs w:val="21"/>
                <w:fitText w:val="1890" w:id="-1161123839"/>
              </w:rPr>
              <w:t>等</w:t>
            </w:r>
          </w:p>
        </w:tc>
        <w:tc>
          <w:tcPr>
            <w:tcW w:w="1843" w:type="dxa"/>
            <w:vAlign w:val="center"/>
          </w:tcPr>
          <w:p w14:paraId="60C55160" w14:textId="28E54E36" w:rsidR="008F27AD" w:rsidRDefault="008F27AD" w:rsidP="003812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往</w:t>
            </w:r>
            <w:r w:rsidR="003812A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訪</w:t>
            </w:r>
          </w:p>
        </w:tc>
        <w:tc>
          <w:tcPr>
            <w:tcW w:w="1985" w:type="dxa"/>
            <w:vAlign w:val="center"/>
          </w:tcPr>
          <w:p w14:paraId="0CCFBFF9" w14:textId="0B53CCD2" w:rsidR="008F27AD" w:rsidRDefault="008F27AD" w:rsidP="003812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</w:t>
            </w:r>
            <w:r w:rsidR="003812A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訪</w:t>
            </w:r>
          </w:p>
        </w:tc>
        <w:tc>
          <w:tcPr>
            <w:tcW w:w="1984" w:type="dxa"/>
            <w:vAlign w:val="center"/>
          </w:tcPr>
          <w:p w14:paraId="19045CBF" w14:textId="752AF05B" w:rsidR="008F27AD" w:rsidRDefault="008F27AD" w:rsidP="003812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往</w:t>
            </w:r>
            <w:r w:rsidR="003812A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信</w:t>
            </w:r>
          </w:p>
        </w:tc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14:paraId="5766C215" w14:textId="4AE603C1" w:rsidR="008F27AD" w:rsidRDefault="008F27AD" w:rsidP="003812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</w:t>
            </w:r>
            <w:r w:rsidR="003812A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信</w:t>
            </w:r>
          </w:p>
        </w:tc>
      </w:tr>
      <w:tr w:rsidR="008F27AD" w14:paraId="3A69489C" w14:textId="77777777" w:rsidTr="00FF3780">
        <w:trPr>
          <w:trHeight w:val="419"/>
        </w:trPr>
        <w:tc>
          <w:tcPr>
            <w:tcW w:w="2382" w:type="dxa"/>
            <w:gridSpan w:val="2"/>
            <w:vMerge/>
            <w:tcBorders>
              <w:left w:val="single" w:sz="12" w:space="0" w:color="auto"/>
            </w:tcBorders>
          </w:tcPr>
          <w:p w14:paraId="0A4416A4" w14:textId="77777777" w:rsidR="008F27AD" w:rsidRDefault="008F27AD" w:rsidP="002E728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12538FD" w14:textId="19E27CD2" w:rsidR="008F27AD" w:rsidRDefault="008F27AD" w:rsidP="002E72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回</w:t>
            </w:r>
          </w:p>
        </w:tc>
        <w:tc>
          <w:tcPr>
            <w:tcW w:w="1985" w:type="dxa"/>
            <w:vAlign w:val="center"/>
          </w:tcPr>
          <w:p w14:paraId="3C083094" w14:textId="15366908" w:rsidR="008F27AD" w:rsidRDefault="00171A56" w:rsidP="002E72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回</w:t>
            </w:r>
          </w:p>
        </w:tc>
        <w:tc>
          <w:tcPr>
            <w:tcW w:w="1984" w:type="dxa"/>
            <w:vAlign w:val="center"/>
          </w:tcPr>
          <w:p w14:paraId="213C828C" w14:textId="6368235B" w:rsidR="008F27AD" w:rsidRDefault="00171A56" w:rsidP="002E72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回</w:t>
            </w:r>
          </w:p>
        </w:tc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14:paraId="2968F41A" w14:textId="2D2156E4" w:rsidR="008F27AD" w:rsidRDefault="00171A56" w:rsidP="002E72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回</w:t>
            </w:r>
          </w:p>
        </w:tc>
      </w:tr>
      <w:tr w:rsidR="00171A56" w14:paraId="248D3824" w14:textId="77777777" w:rsidTr="00997A1A">
        <w:trPr>
          <w:trHeight w:hRule="exact" w:val="737"/>
        </w:trPr>
        <w:tc>
          <w:tcPr>
            <w:tcW w:w="9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D8E9E9" w14:textId="3B1974A2" w:rsidR="00171A56" w:rsidRDefault="00171A56" w:rsidP="00997A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  <w:p w14:paraId="7413673B" w14:textId="5939550F" w:rsidR="00997A1A" w:rsidRDefault="00997A1A" w:rsidP="00997A1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5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77B6DA" w14:textId="76EDED8B" w:rsidR="00171A56" w:rsidRDefault="00892F99" w:rsidP="00892F9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171A56" w:rsidRPr="00892F99">
              <w:rPr>
                <w:rFonts w:hint="eastAsia"/>
                <w:kern w:val="0"/>
                <w:szCs w:val="21"/>
              </w:rPr>
              <w:t>所在調査の状況（所在調査先，調査の結果，保護観察対象者からの連絡の状況等を</w:t>
            </w:r>
          </w:p>
          <w:p w14:paraId="1C272398" w14:textId="20BED7D2" w:rsidR="00171A56" w:rsidRDefault="00892F99" w:rsidP="00892F9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</w:t>
            </w:r>
            <w:r w:rsidR="00171A56" w:rsidRPr="00892F99">
              <w:rPr>
                <w:rFonts w:hint="eastAsia"/>
                <w:kern w:val="0"/>
                <w:szCs w:val="21"/>
              </w:rPr>
              <w:t>具体的に記載すること。）</w:t>
            </w:r>
          </w:p>
        </w:tc>
      </w:tr>
      <w:tr w:rsidR="00A43CE7" w14:paraId="7E1F4664" w14:textId="77777777" w:rsidTr="00FF3780">
        <w:trPr>
          <w:trHeight w:val="397"/>
        </w:trPr>
        <w:tc>
          <w:tcPr>
            <w:tcW w:w="964" w:type="dxa"/>
            <w:tcBorders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8AF8036" w14:textId="77777777" w:rsidR="00A43CE7" w:rsidRDefault="00A43CE7" w:rsidP="002E7281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700FE9" w14:textId="77777777" w:rsidR="00A43CE7" w:rsidRDefault="00A43CE7" w:rsidP="002E7281">
            <w:pPr>
              <w:jc w:val="left"/>
              <w:rPr>
                <w:szCs w:val="21"/>
              </w:rPr>
            </w:pPr>
          </w:p>
        </w:tc>
      </w:tr>
      <w:tr w:rsidR="00A43CE7" w14:paraId="389150B1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32AB12E" w14:textId="77777777" w:rsidR="00A43CE7" w:rsidRDefault="00A43CE7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632BBA" w14:textId="77777777" w:rsidR="00A43CE7" w:rsidRDefault="00A43CE7" w:rsidP="00A43CE7">
            <w:pPr>
              <w:jc w:val="left"/>
              <w:rPr>
                <w:szCs w:val="21"/>
              </w:rPr>
            </w:pPr>
          </w:p>
        </w:tc>
      </w:tr>
      <w:tr w:rsidR="00A43CE7" w14:paraId="54C01846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B697C37" w14:textId="77777777" w:rsidR="00A43CE7" w:rsidRDefault="00A43CE7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8808A2" w14:textId="77777777" w:rsidR="00A43CE7" w:rsidRDefault="00A43CE7" w:rsidP="00A43CE7">
            <w:pPr>
              <w:jc w:val="left"/>
              <w:rPr>
                <w:szCs w:val="21"/>
              </w:rPr>
            </w:pPr>
          </w:p>
        </w:tc>
      </w:tr>
      <w:tr w:rsidR="00070973" w14:paraId="20F45EE0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2BEE471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4E8FED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70973" w14:paraId="35709601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9E880CE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A238F9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70973" w14:paraId="32EB21C2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F358C6A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5884CA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70973" w14:paraId="7F98EB0C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017AEA4B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7AF86A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70973" w14:paraId="550A6FE9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AD7DFCA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B125F9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70973" w14:paraId="62C03EAE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0C742F2A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4218DA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70973" w14:paraId="74149217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697593C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474451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70973" w14:paraId="34213D52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435852C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42DCE7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70973" w14:paraId="18E414C5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B3659F0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24FBFF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70973" w14:paraId="2077B49B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5BD065F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AA39C9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70973" w14:paraId="3D7FB326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B5856F5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0CB4C4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70973" w14:paraId="07673454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9EA2469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83BFF1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70973" w14:paraId="5ECCF88C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D4F41B3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9838F0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70973" w14:paraId="5747CFCC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722CDB2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3A0E6B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70973" w14:paraId="42223885" w14:textId="77777777" w:rsidTr="00FF3780">
        <w:trPr>
          <w:trHeight w:val="397"/>
        </w:trPr>
        <w:tc>
          <w:tcPr>
            <w:tcW w:w="964" w:type="dxa"/>
            <w:tcBorders>
              <w:top w:val="dashed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8FBB666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  <w:tc>
          <w:tcPr>
            <w:tcW w:w="8959" w:type="dxa"/>
            <w:gridSpan w:val="5"/>
            <w:tcBorders>
              <w:top w:val="dashed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B915978" w14:textId="77777777" w:rsidR="00070973" w:rsidRDefault="00070973" w:rsidP="00A43CE7">
            <w:pPr>
              <w:jc w:val="left"/>
              <w:rPr>
                <w:szCs w:val="21"/>
              </w:rPr>
            </w:pPr>
          </w:p>
        </w:tc>
      </w:tr>
      <w:tr w:rsidR="000B078D" w14:paraId="3EA1C2AC" w14:textId="77777777" w:rsidTr="00FF3780">
        <w:trPr>
          <w:trHeight w:val="397"/>
        </w:trPr>
        <w:tc>
          <w:tcPr>
            <w:tcW w:w="23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83CEA62" w14:textId="77777777" w:rsidR="000B078D" w:rsidRDefault="000B078D" w:rsidP="00A43CE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担当保護司の</w:t>
            </w:r>
          </w:p>
          <w:p w14:paraId="5DD01285" w14:textId="2F253CBE" w:rsidR="000B078D" w:rsidRDefault="000B078D" w:rsidP="00A43CE7">
            <w:pPr>
              <w:rPr>
                <w:szCs w:val="21"/>
              </w:rPr>
            </w:pPr>
            <w:r w:rsidRPr="00A43CE7">
              <w:rPr>
                <w:rFonts w:hint="eastAsia"/>
                <w:spacing w:val="236"/>
                <w:kern w:val="0"/>
                <w:szCs w:val="21"/>
                <w:fitText w:val="1995" w:id="-1161117439"/>
              </w:rPr>
              <w:t>意見その</w:t>
            </w:r>
            <w:r w:rsidRPr="00A43CE7">
              <w:rPr>
                <w:rFonts w:hint="eastAsia"/>
                <w:spacing w:val="1"/>
                <w:kern w:val="0"/>
                <w:szCs w:val="21"/>
                <w:fitText w:val="1995" w:id="-1161117439"/>
              </w:rPr>
              <w:t>他</w:t>
            </w:r>
          </w:p>
          <w:p w14:paraId="314B161B" w14:textId="2391F38D" w:rsidR="000B078D" w:rsidRDefault="000B078D" w:rsidP="00A43CE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参考事項</w:t>
            </w:r>
          </w:p>
        </w:tc>
        <w:tc>
          <w:tcPr>
            <w:tcW w:w="7541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A74D1D0" w14:textId="77777777" w:rsidR="000B078D" w:rsidRDefault="000B078D" w:rsidP="00A43CE7">
            <w:pPr>
              <w:jc w:val="left"/>
              <w:rPr>
                <w:szCs w:val="21"/>
              </w:rPr>
            </w:pPr>
          </w:p>
        </w:tc>
      </w:tr>
      <w:tr w:rsidR="000B078D" w14:paraId="4012649F" w14:textId="77777777" w:rsidTr="00FF3780">
        <w:trPr>
          <w:trHeight w:val="397"/>
        </w:trPr>
        <w:tc>
          <w:tcPr>
            <w:tcW w:w="2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B956E65" w14:textId="77777777" w:rsidR="000B078D" w:rsidRDefault="000B078D" w:rsidP="00A43CE7">
            <w:pPr>
              <w:jc w:val="left"/>
              <w:rPr>
                <w:szCs w:val="21"/>
              </w:rPr>
            </w:pPr>
          </w:p>
        </w:tc>
        <w:tc>
          <w:tcPr>
            <w:tcW w:w="7541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7E01A9" w14:textId="77777777" w:rsidR="000B078D" w:rsidRDefault="000B078D" w:rsidP="00A43CE7">
            <w:pPr>
              <w:jc w:val="left"/>
              <w:rPr>
                <w:szCs w:val="21"/>
              </w:rPr>
            </w:pPr>
          </w:p>
        </w:tc>
      </w:tr>
      <w:tr w:rsidR="000B078D" w14:paraId="0CF6CDE6" w14:textId="77777777" w:rsidTr="00FF3780">
        <w:trPr>
          <w:trHeight w:val="397"/>
        </w:trPr>
        <w:tc>
          <w:tcPr>
            <w:tcW w:w="2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293B94A" w14:textId="77777777" w:rsidR="000B078D" w:rsidRDefault="000B078D" w:rsidP="00A43CE7">
            <w:pPr>
              <w:jc w:val="left"/>
              <w:rPr>
                <w:szCs w:val="21"/>
              </w:rPr>
            </w:pPr>
          </w:p>
        </w:tc>
        <w:tc>
          <w:tcPr>
            <w:tcW w:w="7541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E7BC30F" w14:textId="77777777" w:rsidR="000B078D" w:rsidRDefault="000B078D" w:rsidP="00A43CE7">
            <w:pPr>
              <w:jc w:val="left"/>
              <w:rPr>
                <w:szCs w:val="21"/>
              </w:rPr>
            </w:pPr>
          </w:p>
        </w:tc>
      </w:tr>
      <w:tr w:rsidR="000B078D" w14:paraId="157F5C83" w14:textId="77777777" w:rsidTr="00FF3780">
        <w:trPr>
          <w:trHeight w:val="567"/>
        </w:trPr>
        <w:tc>
          <w:tcPr>
            <w:tcW w:w="23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C21C953" w14:textId="77777777" w:rsidR="000B078D" w:rsidRDefault="000B078D" w:rsidP="00A43C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  <w:p w14:paraId="400A7172" w14:textId="77777777" w:rsidR="000B078D" w:rsidRDefault="000B078D" w:rsidP="00555895">
            <w:pPr>
              <w:jc w:val="center"/>
              <w:rPr>
                <w:szCs w:val="21"/>
              </w:rPr>
            </w:pPr>
            <w:r w:rsidRPr="000B078D">
              <w:rPr>
                <w:rFonts w:hint="eastAsia"/>
                <w:spacing w:val="87"/>
                <w:kern w:val="0"/>
                <w:szCs w:val="21"/>
                <w:fitText w:val="1995" w:id="-1161111296"/>
              </w:rPr>
              <w:t>主任官の判断</w:t>
            </w:r>
            <w:r w:rsidRPr="000B078D">
              <w:rPr>
                <w:rFonts w:hint="eastAsia"/>
                <w:spacing w:val="3"/>
                <w:kern w:val="0"/>
                <w:szCs w:val="21"/>
                <w:fitText w:val="1995" w:id="-1161111296"/>
              </w:rPr>
              <w:t>と</w:t>
            </w:r>
          </w:p>
          <w:p w14:paraId="5413FD29" w14:textId="54FD11CB" w:rsidR="000B078D" w:rsidRDefault="000B078D" w:rsidP="00555895">
            <w:pPr>
              <w:jc w:val="center"/>
              <w:rPr>
                <w:szCs w:val="21"/>
              </w:rPr>
            </w:pPr>
            <w:r w:rsidRPr="00555895">
              <w:rPr>
                <w:rFonts w:hint="eastAsia"/>
                <w:spacing w:val="146"/>
                <w:kern w:val="0"/>
                <w:szCs w:val="21"/>
                <w:fitText w:val="1995" w:id="-1161111040"/>
              </w:rPr>
              <w:t>取るべき措</w:t>
            </w:r>
            <w:r w:rsidRPr="00555895">
              <w:rPr>
                <w:rFonts w:hint="eastAsia"/>
                <w:spacing w:val="5"/>
                <w:kern w:val="0"/>
                <w:szCs w:val="21"/>
                <w:fitText w:val="1995" w:id="-1161111040"/>
              </w:rPr>
              <w:t>置</w:t>
            </w:r>
          </w:p>
        </w:tc>
        <w:tc>
          <w:tcPr>
            <w:tcW w:w="7541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A02B8FC" w14:textId="77777777" w:rsidR="000B078D" w:rsidRDefault="000B078D" w:rsidP="00A43CE7">
            <w:pPr>
              <w:jc w:val="left"/>
              <w:rPr>
                <w:szCs w:val="21"/>
              </w:rPr>
            </w:pPr>
          </w:p>
        </w:tc>
      </w:tr>
      <w:tr w:rsidR="000B078D" w14:paraId="151099F4" w14:textId="77777777" w:rsidTr="00FF3780">
        <w:trPr>
          <w:trHeight w:val="567"/>
        </w:trPr>
        <w:tc>
          <w:tcPr>
            <w:tcW w:w="238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1D7AE7" w14:textId="77777777" w:rsidR="000B078D" w:rsidRDefault="000B078D" w:rsidP="00A43CE7">
            <w:pPr>
              <w:jc w:val="left"/>
              <w:rPr>
                <w:szCs w:val="21"/>
              </w:rPr>
            </w:pPr>
          </w:p>
        </w:tc>
        <w:tc>
          <w:tcPr>
            <w:tcW w:w="7541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E9B82" w14:textId="77777777" w:rsidR="000B078D" w:rsidRDefault="000B078D" w:rsidP="00A43CE7">
            <w:pPr>
              <w:jc w:val="left"/>
              <w:rPr>
                <w:szCs w:val="21"/>
              </w:rPr>
            </w:pPr>
          </w:p>
        </w:tc>
      </w:tr>
    </w:tbl>
    <w:p w14:paraId="0B76581A" w14:textId="77777777" w:rsidR="002E7281" w:rsidRDefault="002E7281" w:rsidP="002E7281">
      <w:pPr>
        <w:jc w:val="left"/>
        <w:rPr>
          <w:szCs w:val="21"/>
        </w:rPr>
      </w:pPr>
    </w:p>
    <w:sectPr w:rsidR="002E7281" w:rsidSect="004E0F6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098B" w14:textId="77777777" w:rsidR="002B499E" w:rsidRDefault="002B499E" w:rsidP="00526FB8">
      <w:r>
        <w:separator/>
      </w:r>
    </w:p>
  </w:endnote>
  <w:endnote w:type="continuationSeparator" w:id="0">
    <w:p w14:paraId="3138BA9F" w14:textId="77777777" w:rsidR="002B499E" w:rsidRDefault="002B499E" w:rsidP="0052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7B3D" w14:textId="77777777" w:rsidR="002B499E" w:rsidRDefault="002B499E" w:rsidP="00526FB8">
      <w:r>
        <w:separator/>
      </w:r>
    </w:p>
  </w:footnote>
  <w:footnote w:type="continuationSeparator" w:id="0">
    <w:p w14:paraId="5C063091" w14:textId="77777777" w:rsidR="002B499E" w:rsidRDefault="002B499E" w:rsidP="00526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9D"/>
    <w:rsid w:val="00003083"/>
    <w:rsid w:val="000307D5"/>
    <w:rsid w:val="000351AE"/>
    <w:rsid w:val="00070973"/>
    <w:rsid w:val="000B078D"/>
    <w:rsid w:val="000D3A35"/>
    <w:rsid w:val="000E0762"/>
    <w:rsid w:val="0011371D"/>
    <w:rsid w:val="00135493"/>
    <w:rsid w:val="00171A56"/>
    <w:rsid w:val="0018231B"/>
    <w:rsid w:val="001B1D9D"/>
    <w:rsid w:val="001E1D4E"/>
    <w:rsid w:val="001E424D"/>
    <w:rsid w:val="001E4584"/>
    <w:rsid w:val="00216864"/>
    <w:rsid w:val="0022523C"/>
    <w:rsid w:val="002629F4"/>
    <w:rsid w:val="002B499E"/>
    <w:rsid w:val="002D2AB6"/>
    <w:rsid w:val="002D421B"/>
    <w:rsid w:val="002E7281"/>
    <w:rsid w:val="00305787"/>
    <w:rsid w:val="00320C8C"/>
    <w:rsid w:val="00324E82"/>
    <w:rsid w:val="003321A7"/>
    <w:rsid w:val="003812A9"/>
    <w:rsid w:val="003B0E93"/>
    <w:rsid w:val="003D5D0A"/>
    <w:rsid w:val="003F3B64"/>
    <w:rsid w:val="0040126A"/>
    <w:rsid w:val="0042698D"/>
    <w:rsid w:val="004319AD"/>
    <w:rsid w:val="00437A2D"/>
    <w:rsid w:val="004403BB"/>
    <w:rsid w:val="00496AE1"/>
    <w:rsid w:val="004B209A"/>
    <w:rsid w:val="004B2DCD"/>
    <w:rsid w:val="004C6331"/>
    <w:rsid w:val="004E0F63"/>
    <w:rsid w:val="004E5981"/>
    <w:rsid w:val="004F56B9"/>
    <w:rsid w:val="00503BA3"/>
    <w:rsid w:val="00506853"/>
    <w:rsid w:val="005132EB"/>
    <w:rsid w:val="00515E7F"/>
    <w:rsid w:val="00526FB8"/>
    <w:rsid w:val="00555895"/>
    <w:rsid w:val="00567334"/>
    <w:rsid w:val="005970E5"/>
    <w:rsid w:val="005A234F"/>
    <w:rsid w:val="005C52F5"/>
    <w:rsid w:val="005E541E"/>
    <w:rsid w:val="00663742"/>
    <w:rsid w:val="0068216A"/>
    <w:rsid w:val="00685EBD"/>
    <w:rsid w:val="006F195A"/>
    <w:rsid w:val="0070675F"/>
    <w:rsid w:val="007324BB"/>
    <w:rsid w:val="0076210B"/>
    <w:rsid w:val="007638F3"/>
    <w:rsid w:val="007E0503"/>
    <w:rsid w:val="007F258D"/>
    <w:rsid w:val="008068F5"/>
    <w:rsid w:val="008230F5"/>
    <w:rsid w:val="00872134"/>
    <w:rsid w:val="00887588"/>
    <w:rsid w:val="00890260"/>
    <w:rsid w:val="00892F99"/>
    <w:rsid w:val="008B21AF"/>
    <w:rsid w:val="008D3580"/>
    <w:rsid w:val="008E04B5"/>
    <w:rsid w:val="008F27AD"/>
    <w:rsid w:val="008F4217"/>
    <w:rsid w:val="0092637B"/>
    <w:rsid w:val="00961D52"/>
    <w:rsid w:val="00976FE4"/>
    <w:rsid w:val="00990881"/>
    <w:rsid w:val="00997A1A"/>
    <w:rsid w:val="009B1178"/>
    <w:rsid w:val="009E3DE8"/>
    <w:rsid w:val="009F7FC8"/>
    <w:rsid w:val="00A1624B"/>
    <w:rsid w:val="00A245A8"/>
    <w:rsid w:val="00A3791B"/>
    <w:rsid w:val="00A43CE7"/>
    <w:rsid w:val="00A53FC9"/>
    <w:rsid w:val="00AB7A41"/>
    <w:rsid w:val="00AD0A9D"/>
    <w:rsid w:val="00B1541C"/>
    <w:rsid w:val="00B955F3"/>
    <w:rsid w:val="00BC43DA"/>
    <w:rsid w:val="00C64488"/>
    <w:rsid w:val="00C83F5B"/>
    <w:rsid w:val="00CB2BF2"/>
    <w:rsid w:val="00CB61FB"/>
    <w:rsid w:val="00CD3BC4"/>
    <w:rsid w:val="00CD3CED"/>
    <w:rsid w:val="00CE212C"/>
    <w:rsid w:val="00CE6F82"/>
    <w:rsid w:val="00D01622"/>
    <w:rsid w:val="00D332D1"/>
    <w:rsid w:val="00D4034E"/>
    <w:rsid w:val="00D41FED"/>
    <w:rsid w:val="00D605AB"/>
    <w:rsid w:val="00D83085"/>
    <w:rsid w:val="00D96515"/>
    <w:rsid w:val="00DC2256"/>
    <w:rsid w:val="00DD6C2D"/>
    <w:rsid w:val="00E0268E"/>
    <w:rsid w:val="00E0767B"/>
    <w:rsid w:val="00E147B4"/>
    <w:rsid w:val="00E149FC"/>
    <w:rsid w:val="00E22F7A"/>
    <w:rsid w:val="00E4774C"/>
    <w:rsid w:val="00E763D0"/>
    <w:rsid w:val="00EA1DD6"/>
    <w:rsid w:val="00EB1E0B"/>
    <w:rsid w:val="00F16D03"/>
    <w:rsid w:val="00FB0B22"/>
    <w:rsid w:val="00FD0B21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6ECD0"/>
  <w15:chartTrackingRefBased/>
  <w15:docId w15:val="{18E451AE-D680-4BE2-B920-FCEE13CF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D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FB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26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F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昭順 大龍</dc:creator>
  <cp:keywords/>
  <dc:description/>
  <cp:lastModifiedBy>昭順 大龍</cp:lastModifiedBy>
  <cp:revision>4</cp:revision>
  <cp:lastPrinted>2023-10-25T03:24:00Z</cp:lastPrinted>
  <dcterms:created xsi:type="dcterms:W3CDTF">2024-01-29T05:27:00Z</dcterms:created>
  <dcterms:modified xsi:type="dcterms:W3CDTF">2024-03-11T00:51:00Z</dcterms:modified>
</cp:coreProperties>
</file>